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29" w:rsidRDefault="00503329" w:rsidP="005033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503329" w:rsidRDefault="00503329" w:rsidP="005033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МАТЕМАТИКЕ</w:t>
      </w:r>
    </w:p>
    <w:p w:rsidR="0072233E" w:rsidRDefault="0072233E" w:rsidP="007242A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242AA" w:rsidRDefault="007242AA" w:rsidP="007242A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242AA">
        <w:rPr>
          <w:rFonts w:ascii="Times New Roman" w:hAnsi="Times New Roman"/>
          <w:b/>
          <w:sz w:val="24"/>
        </w:rPr>
        <w:t>4 класс</w:t>
      </w:r>
    </w:p>
    <w:p w:rsidR="007242AA" w:rsidRDefault="007242AA" w:rsidP="007242A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балл – 8</w:t>
      </w: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3019"/>
        <w:gridCol w:w="1441"/>
        <w:gridCol w:w="2309"/>
      </w:tblGrid>
      <w:tr w:rsidR="00F35EAF" w:rsidRPr="00F35EAF" w:rsidTr="00F35EAF">
        <w:tc>
          <w:tcPr>
            <w:tcW w:w="568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F35E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35EA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01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41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30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F35EAF" w:rsidRPr="00F35EAF" w:rsidTr="00F35EAF">
        <w:tc>
          <w:tcPr>
            <w:tcW w:w="568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35EAF" w:rsidRPr="00F35EAF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Мигель Милана Евгеньевна</w:t>
            </w:r>
          </w:p>
        </w:tc>
        <w:tc>
          <w:tcPr>
            <w:tcW w:w="301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1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RPr="00F35EAF" w:rsidTr="00F35EAF">
        <w:trPr>
          <w:trHeight w:val="266"/>
        </w:trPr>
        <w:tc>
          <w:tcPr>
            <w:tcW w:w="568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35EAF" w:rsidRPr="00F35EAF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AF">
              <w:rPr>
                <w:rFonts w:ascii="Times New Roman" w:hAnsi="Times New Roman"/>
                <w:sz w:val="24"/>
                <w:szCs w:val="24"/>
              </w:rPr>
              <w:t>Вячеславова</w:t>
            </w:r>
            <w:proofErr w:type="spellEnd"/>
            <w:r w:rsidRPr="00F35EAF">
              <w:rPr>
                <w:rFonts w:ascii="Times New Roman" w:hAnsi="Times New Roman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301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1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0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RPr="00F35EAF" w:rsidTr="00F35EAF">
        <w:trPr>
          <w:trHeight w:val="270"/>
        </w:trPr>
        <w:tc>
          <w:tcPr>
            <w:tcW w:w="568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35EAF" w:rsidRPr="00F35EAF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 Даниил Александрович</w:t>
            </w:r>
          </w:p>
        </w:tc>
        <w:tc>
          <w:tcPr>
            <w:tcW w:w="301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1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RPr="00F35EAF" w:rsidTr="00F35EAF">
        <w:tc>
          <w:tcPr>
            <w:tcW w:w="568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35EAF" w:rsidRPr="00F35EAF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Кудрявцева Ульяна Семеновна</w:t>
            </w:r>
          </w:p>
        </w:tc>
        <w:tc>
          <w:tcPr>
            <w:tcW w:w="301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1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0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RPr="00F35EAF" w:rsidTr="00F35EAF">
        <w:tc>
          <w:tcPr>
            <w:tcW w:w="568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35EAF" w:rsidRPr="00F35EAF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AF">
              <w:rPr>
                <w:rFonts w:ascii="Times New Roman" w:hAnsi="Times New Roman"/>
                <w:sz w:val="24"/>
                <w:szCs w:val="24"/>
              </w:rPr>
              <w:t>Пеганов</w:t>
            </w:r>
            <w:proofErr w:type="spellEnd"/>
            <w:r w:rsidRPr="00F35EAF"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301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1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0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RPr="00F35EAF" w:rsidTr="00F35EAF">
        <w:tc>
          <w:tcPr>
            <w:tcW w:w="568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35EAF" w:rsidRPr="00F35EAF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Пушкина Карина Витальевна</w:t>
            </w:r>
          </w:p>
        </w:tc>
        <w:tc>
          <w:tcPr>
            <w:tcW w:w="301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1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0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RPr="00F35EAF" w:rsidTr="00F35EAF">
        <w:tc>
          <w:tcPr>
            <w:tcW w:w="568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35EAF" w:rsidRPr="00F35EAF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EAF">
              <w:rPr>
                <w:rFonts w:ascii="Times New Roman" w:hAnsi="Times New Roman"/>
                <w:sz w:val="24"/>
                <w:szCs w:val="24"/>
              </w:rPr>
              <w:t>Ронжина</w:t>
            </w:r>
            <w:proofErr w:type="spellEnd"/>
            <w:r w:rsidRPr="00F35EAF">
              <w:rPr>
                <w:rFonts w:ascii="Times New Roman" w:hAnsi="Times New Roman"/>
                <w:sz w:val="24"/>
                <w:szCs w:val="24"/>
              </w:rPr>
              <w:t xml:space="preserve"> София Николаевна</w:t>
            </w:r>
          </w:p>
        </w:tc>
        <w:tc>
          <w:tcPr>
            <w:tcW w:w="301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1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0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RPr="00F35EAF" w:rsidTr="00F35EAF">
        <w:tc>
          <w:tcPr>
            <w:tcW w:w="568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35EAF" w:rsidRPr="00F35EAF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Сиротин Егор Валерьевич</w:t>
            </w:r>
          </w:p>
        </w:tc>
        <w:tc>
          <w:tcPr>
            <w:tcW w:w="301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1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0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RPr="00F35EAF" w:rsidTr="00F35EAF">
        <w:tc>
          <w:tcPr>
            <w:tcW w:w="568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A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</w:tcPr>
          <w:p w:rsidR="00F35EAF" w:rsidRPr="00F35EAF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Соколова Софья Андреевна</w:t>
            </w:r>
          </w:p>
        </w:tc>
        <w:tc>
          <w:tcPr>
            <w:tcW w:w="301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1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0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RPr="00F35EAF" w:rsidTr="00F35EAF">
        <w:tc>
          <w:tcPr>
            <w:tcW w:w="568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A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2" w:type="dxa"/>
          </w:tcPr>
          <w:p w:rsidR="00F35EAF" w:rsidRPr="00F35EAF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Черепанов Иван Алексеевич</w:t>
            </w:r>
          </w:p>
        </w:tc>
        <w:tc>
          <w:tcPr>
            <w:tcW w:w="301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1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0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RPr="00F35EAF" w:rsidTr="00F35EAF">
        <w:tc>
          <w:tcPr>
            <w:tcW w:w="568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A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52" w:type="dxa"/>
          </w:tcPr>
          <w:p w:rsidR="00F35EAF" w:rsidRPr="00F35EAF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Широков Александр Сергеевич</w:t>
            </w:r>
          </w:p>
        </w:tc>
        <w:tc>
          <w:tcPr>
            <w:tcW w:w="301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1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EA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09" w:type="dxa"/>
          </w:tcPr>
          <w:p w:rsidR="00F35EAF" w:rsidRP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242AA" w:rsidRDefault="007242AA" w:rsidP="00724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5EAF" w:rsidRDefault="00F35EAF" w:rsidP="00F35E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F35EAF" w:rsidRDefault="00F35EAF" w:rsidP="00F35E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8</w:t>
      </w: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3013"/>
        <w:gridCol w:w="1447"/>
        <w:gridCol w:w="2309"/>
      </w:tblGrid>
      <w:tr w:rsidR="00F35EAF" w:rsidTr="00F35EAF">
        <w:tc>
          <w:tcPr>
            <w:tcW w:w="568" w:type="dxa"/>
          </w:tcPr>
          <w:p w:rsid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013" w:type="dxa"/>
          </w:tcPr>
          <w:p w:rsidR="00F35EAF" w:rsidRPr="00931D24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47" w:type="dxa"/>
          </w:tcPr>
          <w:p w:rsidR="00F35EAF" w:rsidRPr="00931D24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24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309" w:type="dxa"/>
          </w:tcPr>
          <w:p w:rsidR="00F35EAF" w:rsidRPr="00931D24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24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F35EAF" w:rsidTr="00F35EAF">
        <w:tc>
          <w:tcPr>
            <w:tcW w:w="568" w:type="dxa"/>
          </w:tcPr>
          <w:p w:rsidR="00F35EAF" w:rsidRPr="00136045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0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35EAF" w:rsidRPr="005C533C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843591">
              <w:rPr>
                <w:rFonts w:ascii="Times New Roman" w:hAnsi="Times New Roman"/>
                <w:sz w:val="24"/>
                <w:szCs w:val="24"/>
              </w:rPr>
              <w:t>Смирнова Марина Валерьевна</w:t>
            </w:r>
          </w:p>
        </w:tc>
        <w:tc>
          <w:tcPr>
            <w:tcW w:w="3013" w:type="dxa"/>
          </w:tcPr>
          <w:p w:rsid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F35EAF" w:rsidRPr="005C533C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F35EAF" w:rsidRDefault="00F35EAF" w:rsidP="004159F7">
            <w:pPr>
              <w:jc w:val="center"/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5438" w:rsidTr="00F35EAF">
        <w:tc>
          <w:tcPr>
            <w:tcW w:w="568" w:type="dxa"/>
          </w:tcPr>
          <w:p w:rsidR="00915438" w:rsidRPr="00136045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5438" w:rsidRPr="00843591" w:rsidRDefault="00915438" w:rsidP="00415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Бакланова Вероника</w:t>
            </w:r>
          </w:p>
        </w:tc>
        <w:tc>
          <w:tcPr>
            <w:tcW w:w="3013" w:type="dxa"/>
          </w:tcPr>
          <w:p w:rsidR="00915438" w:rsidRPr="00F35EAF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447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915438" w:rsidRPr="00F35EAF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Tr="00F35EAF">
        <w:trPr>
          <w:trHeight w:val="266"/>
        </w:trPr>
        <w:tc>
          <w:tcPr>
            <w:tcW w:w="568" w:type="dxa"/>
          </w:tcPr>
          <w:p w:rsidR="00F35EAF" w:rsidRPr="00136045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35EAF" w:rsidRPr="00F35EAF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82D">
              <w:rPr>
                <w:rFonts w:ascii="Times New Roman" w:hAnsi="Times New Roman"/>
                <w:sz w:val="24"/>
                <w:szCs w:val="24"/>
              </w:rPr>
              <w:t>Баунова</w:t>
            </w:r>
            <w:proofErr w:type="spellEnd"/>
            <w:r w:rsidRPr="0074282D">
              <w:rPr>
                <w:rFonts w:ascii="Times New Roman" w:hAnsi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3013" w:type="dxa"/>
          </w:tcPr>
          <w:p w:rsid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F35EAF" w:rsidRPr="0074282D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F35EAF" w:rsidRDefault="00F35EAF" w:rsidP="004159F7">
            <w:pPr>
              <w:jc w:val="center"/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Tr="00F35EAF">
        <w:trPr>
          <w:trHeight w:val="270"/>
        </w:trPr>
        <w:tc>
          <w:tcPr>
            <w:tcW w:w="568" w:type="dxa"/>
          </w:tcPr>
          <w:p w:rsidR="00F35EAF" w:rsidRPr="00136045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35EAF" w:rsidRPr="005C533C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74282D">
              <w:rPr>
                <w:rFonts w:ascii="Times New Roman" w:hAnsi="Times New Roman"/>
                <w:sz w:val="24"/>
                <w:szCs w:val="24"/>
              </w:rPr>
              <w:t>Волков Никита Сергеевич</w:t>
            </w:r>
          </w:p>
        </w:tc>
        <w:tc>
          <w:tcPr>
            <w:tcW w:w="3013" w:type="dxa"/>
          </w:tcPr>
          <w:p w:rsid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F35EAF" w:rsidRPr="005C533C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F35EAF" w:rsidRPr="00E265FA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Tr="00F35EAF">
        <w:tc>
          <w:tcPr>
            <w:tcW w:w="568" w:type="dxa"/>
          </w:tcPr>
          <w:p w:rsidR="00F35EAF" w:rsidRPr="00136045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35EAF" w:rsidRPr="005C533C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282D">
              <w:rPr>
                <w:rFonts w:ascii="Times New Roman" w:hAnsi="Times New Roman"/>
                <w:sz w:val="24"/>
                <w:szCs w:val="24"/>
              </w:rPr>
              <w:t>Голубев</w:t>
            </w:r>
            <w:proofErr w:type="gramEnd"/>
            <w:r w:rsidRPr="0074282D">
              <w:rPr>
                <w:rFonts w:ascii="Times New Roman" w:hAnsi="Times New Roman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3013" w:type="dxa"/>
          </w:tcPr>
          <w:p w:rsid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F35EAF" w:rsidRPr="0074282D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F35EAF" w:rsidRPr="00E265FA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Tr="00F35EAF">
        <w:tc>
          <w:tcPr>
            <w:tcW w:w="568" w:type="dxa"/>
          </w:tcPr>
          <w:p w:rsidR="00F35EAF" w:rsidRPr="00136045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35EAF" w:rsidRPr="00F35EAF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74282D">
              <w:rPr>
                <w:rFonts w:ascii="Times New Roman" w:hAnsi="Times New Roman"/>
                <w:sz w:val="24"/>
                <w:szCs w:val="24"/>
              </w:rPr>
              <w:t>Протасов Арсений Михайлович</w:t>
            </w:r>
          </w:p>
        </w:tc>
        <w:tc>
          <w:tcPr>
            <w:tcW w:w="3013" w:type="dxa"/>
          </w:tcPr>
          <w:p w:rsid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F35EAF" w:rsidRPr="0074282D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F35EAF" w:rsidRPr="00E265FA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5438" w:rsidTr="00F35EAF">
        <w:tc>
          <w:tcPr>
            <w:tcW w:w="568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15438" w:rsidRPr="0074282D" w:rsidRDefault="00915438" w:rsidP="00415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Березин Леонид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Евгеньевич</w:t>
            </w:r>
          </w:p>
        </w:tc>
        <w:tc>
          <w:tcPr>
            <w:tcW w:w="3013" w:type="dxa"/>
          </w:tcPr>
          <w:p w:rsidR="00915438" w:rsidRPr="00F35EAF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Семёновская средняя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447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309" w:type="dxa"/>
          </w:tcPr>
          <w:p w:rsidR="00915438" w:rsidRPr="00F35EAF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Tr="00F35EAF">
        <w:tc>
          <w:tcPr>
            <w:tcW w:w="568" w:type="dxa"/>
          </w:tcPr>
          <w:p w:rsidR="00F35EAF" w:rsidRPr="00136045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F35EAF" w:rsidRPr="00F35EAF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74282D">
              <w:rPr>
                <w:rFonts w:ascii="Times New Roman" w:hAnsi="Times New Roman"/>
                <w:sz w:val="24"/>
                <w:szCs w:val="24"/>
              </w:rPr>
              <w:t>Воронина София Сергеевна</w:t>
            </w:r>
          </w:p>
        </w:tc>
        <w:tc>
          <w:tcPr>
            <w:tcW w:w="3013" w:type="dxa"/>
          </w:tcPr>
          <w:p w:rsid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F35EAF" w:rsidRPr="0074282D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F35EAF" w:rsidRDefault="00F35EAF" w:rsidP="004159F7">
            <w:pPr>
              <w:jc w:val="center"/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Tr="00F35EAF">
        <w:tc>
          <w:tcPr>
            <w:tcW w:w="568" w:type="dxa"/>
          </w:tcPr>
          <w:p w:rsidR="00F35EAF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35EAF" w:rsidRPr="00F35EAF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82D">
              <w:rPr>
                <w:rFonts w:ascii="Times New Roman" w:hAnsi="Times New Roman"/>
                <w:sz w:val="24"/>
                <w:szCs w:val="24"/>
              </w:rPr>
              <w:t>Козушкин</w:t>
            </w:r>
            <w:proofErr w:type="spellEnd"/>
            <w:r w:rsidRPr="0074282D">
              <w:rPr>
                <w:rFonts w:ascii="Times New Roman" w:hAnsi="Times New Roman"/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3013" w:type="dxa"/>
          </w:tcPr>
          <w:p w:rsid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F35EAF" w:rsidRPr="0074282D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F35EAF" w:rsidRDefault="00F35EAF" w:rsidP="004159F7">
            <w:pPr>
              <w:jc w:val="center"/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Tr="00F35EAF">
        <w:tc>
          <w:tcPr>
            <w:tcW w:w="568" w:type="dxa"/>
          </w:tcPr>
          <w:p w:rsidR="00F35EAF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35EAF" w:rsidRPr="00F35EAF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74282D">
              <w:rPr>
                <w:rFonts w:ascii="Times New Roman" w:hAnsi="Times New Roman"/>
                <w:sz w:val="24"/>
                <w:szCs w:val="24"/>
              </w:rPr>
              <w:t>Красилов Матвей Евгеньевич</w:t>
            </w:r>
          </w:p>
        </w:tc>
        <w:tc>
          <w:tcPr>
            <w:tcW w:w="3013" w:type="dxa"/>
          </w:tcPr>
          <w:p w:rsid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F35EAF" w:rsidRPr="0074282D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F35EAF" w:rsidRDefault="00F35EAF" w:rsidP="004159F7">
            <w:pPr>
              <w:jc w:val="center"/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5438" w:rsidTr="00F35EAF">
        <w:tc>
          <w:tcPr>
            <w:tcW w:w="568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915438" w:rsidRPr="0074282D" w:rsidRDefault="00915438" w:rsidP="00415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 Александр Евгеньевич</w:t>
            </w:r>
          </w:p>
        </w:tc>
        <w:tc>
          <w:tcPr>
            <w:tcW w:w="3013" w:type="dxa"/>
          </w:tcPr>
          <w:p w:rsidR="00915438" w:rsidRPr="00F35EAF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47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915438" w:rsidRPr="00F35EAF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Tr="00F35EAF">
        <w:tc>
          <w:tcPr>
            <w:tcW w:w="568" w:type="dxa"/>
          </w:tcPr>
          <w:p w:rsidR="00F35EAF" w:rsidRP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35EAF" w:rsidRPr="00F35EAF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74282D">
              <w:rPr>
                <w:rFonts w:ascii="Times New Roman" w:hAnsi="Times New Roman"/>
                <w:sz w:val="24"/>
                <w:szCs w:val="24"/>
              </w:rPr>
              <w:t>Машина Варвара Валериевна</w:t>
            </w:r>
          </w:p>
        </w:tc>
        <w:tc>
          <w:tcPr>
            <w:tcW w:w="3013" w:type="dxa"/>
          </w:tcPr>
          <w:p w:rsid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F35EAF" w:rsidRPr="0074282D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F35EAF" w:rsidRDefault="00F35EAF" w:rsidP="004159F7">
            <w:pPr>
              <w:jc w:val="center"/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Tr="00F35EAF">
        <w:tc>
          <w:tcPr>
            <w:tcW w:w="568" w:type="dxa"/>
          </w:tcPr>
          <w:p w:rsidR="00F35EAF" w:rsidRP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F35EAF" w:rsidRPr="005C533C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74282D">
              <w:rPr>
                <w:rFonts w:ascii="Times New Roman" w:hAnsi="Times New Roman"/>
                <w:sz w:val="24"/>
                <w:szCs w:val="24"/>
              </w:rPr>
              <w:t>Муравьева Алина Павловна</w:t>
            </w:r>
          </w:p>
        </w:tc>
        <w:tc>
          <w:tcPr>
            <w:tcW w:w="3013" w:type="dxa"/>
          </w:tcPr>
          <w:p w:rsid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F35EAF" w:rsidRPr="0074282D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F35EAF" w:rsidRDefault="00F35EAF" w:rsidP="004159F7">
            <w:pPr>
              <w:jc w:val="center"/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Tr="00F35EAF">
        <w:tc>
          <w:tcPr>
            <w:tcW w:w="568" w:type="dxa"/>
          </w:tcPr>
          <w:p w:rsidR="00F35EAF" w:rsidRP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F35EAF" w:rsidRPr="005C533C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82D">
              <w:rPr>
                <w:rFonts w:ascii="Times New Roman" w:hAnsi="Times New Roman"/>
                <w:sz w:val="24"/>
                <w:szCs w:val="24"/>
              </w:rPr>
              <w:t>Никонорова</w:t>
            </w:r>
            <w:proofErr w:type="spellEnd"/>
            <w:r w:rsidRPr="0074282D">
              <w:rPr>
                <w:rFonts w:ascii="Times New Roman" w:hAnsi="Times New Roman"/>
                <w:sz w:val="24"/>
                <w:szCs w:val="24"/>
              </w:rPr>
              <w:t xml:space="preserve"> Марьяна Владимировна</w:t>
            </w:r>
          </w:p>
        </w:tc>
        <w:tc>
          <w:tcPr>
            <w:tcW w:w="3013" w:type="dxa"/>
          </w:tcPr>
          <w:p w:rsid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F35EAF" w:rsidRPr="0074282D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F35EAF" w:rsidRDefault="00F35EAF" w:rsidP="004159F7">
            <w:pPr>
              <w:jc w:val="center"/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Tr="00F35EAF">
        <w:tc>
          <w:tcPr>
            <w:tcW w:w="568" w:type="dxa"/>
          </w:tcPr>
          <w:p w:rsidR="00F35EAF" w:rsidRPr="00B45E17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35EAF" w:rsidRPr="005C533C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74282D">
              <w:rPr>
                <w:rFonts w:ascii="Times New Roman" w:hAnsi="Times New Roman"/>
                <w:sz w:val="24"/>
                <w:szCs w:val="24"/>
              </w:rPr>
              <w:t>Смирнова Александра Максимовна</w:t>
            </w:r>
          </w:p>
        </w:tc>
        <w:tc>
          <w:tcPr>
            <w:tcW w:w="3013" w:type="dxa"/>
          </w:tcPr>
          <w:p w:rsid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F35EAF" w:rsidRPr="0074282D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F35EAF" w:rsidRDefault="00F35EAF" w:rsidP="004159F7">
            <w:pPr>
              <w:jc w:val="center"/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Tr="00F35EAF">
        <w:tc>
          <w:tcPr>
            <w:tcW w:w="568" w:type="dxa"/>
          </w:tcPr>
          <w:p w:rsidR="00F35EAF" w:rsidRPr="00B45E17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F35EAF" w:rsidRPr="005C533C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74282D">
              <w:rPr>
                <w:rFonts w:ascii="Times New Roman" w:hAnsi="Times New Roman"/>
                <w:sz w:val="24"/>
                <w:szCs w:val="24"/>
              </w:rPr>
              <w:t>Смирнова Светлана Евгеньевна</w:t>
            </w:r>
          </w:p>
        </w:tc>
        <w:tc>
          <w:tcPr>
            <w:tcW w:w="3013" w:type="dxa"/>
          </w:tcPr>
          <w:p w:rsid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F35EAF" w:rsidRPr="0074282D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F35EAF" w:rsidRDefault="00F35EAF" w:rsidP="004159F7">
            <w:pPr>
              <w:jc w:val="center"/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5438" w:rsidTr="00F35EAF">
        <w:tc>
          <w:tcPr>
            <w:tcW w:w="568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915438" w:rsidRPr="0074282D" w:rsidRDefault="00915438" w:rsidP="00415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Толоконцева Нелли Игоревна</w:t>
            </w:r>
          </w:p>
        </w:tc>
        <w:tc>
          <w:tcPr>
            <w:tcW w:w="3013" w:type="dxa"/>
          </w:tcPr>
          <w:p w:rsidR="00915438" w:rsidRPr="00F35EAF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47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915438" w:rsidRPr="00F35EAF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5EAF" w:rsidTr="00F35EAF">
        <w:tc>
          <w:tcPr>
            <w:tcW w:w="568" w:type="dxa"/>
          </w:tcPr>
          <w:p w:rsidR="00F35EAF" w:rsidRPr="00B45E17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F35EAF" w:rsidRPr="005C533C" w:rsidRDefault="00F35EAF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74282D">
              <w:rPr>
                <w:rFonts w:ascii="Times New Roman" w:hAnsi="Times New Roman"/>
                <w:sz w:val="24"/>
                <w:szCs w:val="24"/>
              </w:rPr>
              <w:t>Ярославцев Александр Сергеевич</w:t>
            </w:r>
          </w:p>
        </w:tc>
        <w:tc>
          <w:tcPr>
            <w:tcW w:w="3013" w:type="dxa"/>
          </w:tcPr>
          <w:p w:rsidR="00F35EAF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F35EAF" w:rsidRPr="0074282D" w:rsidRDefault="00F35EA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F35EAF" w:rsidRDefault="00F35EAF" w:rsidP="004159F7">
            <w:pPr>
              <w:jc w:val="center"/>
            </w:pPr>
            <w:r w:rsidRPr="00F35EA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F35EAF" w:rsidRDefault="00F35EAF" w:rsidP="00915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5438" w:rsidRDefault="00915438" w:rsidP="00915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915438" w:rsidRDefault="00915438" w:rsidP="009154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8</w:t>
      </w: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3018"/>
        <w:gridCol w:w="1442"/>
        <w:gridCol w:w="2309"/>
      </w:tblGrid>
      <w:tr w:rsidR="00915438" w:rsidTr="00915438">
        <w:tc>
          <w:tcPr>
            <w:tcW w:w="568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018" w:type="dxa"/>
          </w:tcPr>
          <w:p w:rsidR="00915438" w:rsidRPr="00931D24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42" w:type="dxa"/>
          </w:tcPr>
          <w:p w:rsidR="00915438" w:rsidRPr="00931D24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24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309" w:type="dxa"/>
          </w:tcPr>
          <w:p w:rsidR="00915438" w:rsidRPr="00931D24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24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2E5CA1" w:rsidTr="00915438">
        <w:tc>
          <w:tcPr>
            <w:tcW w:w="568" w:type="dxa"/>
          </w:tcPr>
          <w:p w:rsidR="002E5CA1" w:rsidRPr="00136045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E5CA1" w:rsidRPr="009B11DE" w:rsidRDefault="002E5CA1" w:rsidP="00415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Дружинин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018" w:type="dxa"/>
          </w:tcPr>
          <w:p w:rsidR="002E5CA1" w:rsidRPr="00F35EAF" w:rsidRDefault="002E5CA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442" w:type="dxa"/>
          </w:tcPr>
          <w:p w:rsidR="002E5CA1" w:rsidRDefault="002E5CA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</w:tcPr>
          <w:p w:rsidR="002E5CA1" w:rsidRPr="009B11DE" w:rsidRDefault="002E5CA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15438" w:rsidTr="00915438">
        <w:tc>
          <w:tcPr>
            <w:tcW w:w="568" w:type="dxa"/>
          </w:tcPr>
          <w:p w:rsidR="00915438" w:rsidRPr="00136045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5438" w:rsidRPr="005C533C" w:rsidRDefault="00915438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9B11DE"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3018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915438" w:rsidRPr="005C533C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1D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15438" w:rsidTr="00915438">
        <w:trPr>
          <w:trHeight w:val="266"/>
        </w:trPr>
        <w:tc>
          <w:tcPr>
            <w:tcW w:w="568" w:type="dxa"/>
          </w:tcPr>
          <w:p w:rsidR="00915438" w:rsidRPr="00136045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15438" w:rsidRPr="00915438" w:rsidRDefault="00915438" w:rsidP="004159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1DE">
              <w:rPr>
                <w:rFonts w:ascii="Times New Roman" w:hAnsi="Times New Roman"/>
                <w:sz w:val="24"/>
                <w:szCs w:val="24"/>
              </w:rPr>
              <w:t>Плетюхина</w:t>
            </w:r>
            <w:proofErr w:type="spellEnd"/>
            <w:r w:rsidRPr="009B11DE">
              <w:rPr>
                <w:rFonts w:ascii="Times New Roman" w:hAnsi="Times New Roman"/>
                <w:sz w:val="24"/>
                <w:szCs w:val="24"/>
              </w:rPr>
              <w:t xml:space="preserve"> Анастасия Михай</w:t>
            </w:r>
            <w:r>
              <w:rPr>
                <w:rFonts w:ascii="Times New Roman" w:hAnsi="Times New Roman"/>
                <w:sz w:val="24"/>
                <w:szCs w:val="24"/>
              </w:rPr>
              <w:t>ловна</w:t>
            </w:r>
          </w:p>
        </w:tc>
        <w:tc>
          <w:tcPr>
            <w:tcW w:w="3018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1D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27727" w:rsidTr="00915438">
        <w:trPr>
          <w:trHeight w:val="266"/>
        </w:trPr>
        <w:tc>
          <w:tcPr>
            <w:tcW w:w="568" w:type="dxa"/>
          </w:tcPr>
          <w:p w:rsidR="00827727" w:rsidRPr="00136045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27727" w:rsidRPr="009B11DE" w:rsidRDefault="00827727" w:rsidP="00415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Карабанова Ксения Олеговна</w:t>
            </w:r>
          </w:p>
        </w:tc>
        <w:tc>
          <w:tcPr>
            <w:tcW w:w="3018" w:type="dxa"/>
          </w:tcPr>
          <w:p w:rsidR="00827727" w:rsidRPr="00F35EAF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442" w:type="dxa"/>
          </w:tcPr>
          <w:p w:rsidR="00827727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:rsidR="00827727" w:rsidRPr="009B11DE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827727" w:rsidTr="00915438">
        <w:trPr>
          <w:trHeight w:val="266"/>
        </w:trPr>
        <w:tc>
          <w:tcPr>
            <w:tcW w:w="568" w:type="dxa"/>
          </w:tcPr>
          <w:p w:rsidR="00827727" w:rsidRPr="00136045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27727" w:rsidRDefault="00827727" w:rsidP="00415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Носова Софья Алексеевна</w:t>
            </w:r>
          </w:p>
        </w:tc>
        <w:tc>
          <w:tcPr>
            <w:tcW w:w="3018" w:type="dxa"/>
          </w:tcPr>
          <w:p w:rsidR="00827727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442" w:type="dxa"/>
          </w:tcPr>
          <w:p w:rsidR="00827727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:rsidR="00827727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15438" w:rsidTr="00915438">
        <w:trPr>
          <w:trHeight w:val="270"/>
        </w:trPr>
        <w:tc>
          <w:tcPr>
            <w:tcW w:w="568" w:type="dxa"/>
          </w:tcPr>
          <w:p w:rsidR="00915438" w:rsidRPr="00136045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15438" w:rsidRPr="005C533C" w:rsidRDefault="00915438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9B11DE">
              <w:rPr>
                <w:rFonts w:ascii="Times New Roman" w:hAnsi="Times New Roman"/>
                <w:sz w:val="24"/>
                <w:szCs w:val="24"/>
              </w:rPr>
              <w:t>Берестенко Дарья Дмитриевна</w:t>
            </w:r>
          </w:p>
        </w:tc>
        <w:tc>
          <w:tcPr>
            <w:tcW w:w="3018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915438" w:rsidRPr="005C533C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5438" w:rsidTr="00915438">
        <w:tc>
          <w:tcPr>
            <w:tcW w:w="568" w:type="dxa"/>
          </w:tcPr>
          <w:p w:rsidR="00915438" w:rsidRPr="00136045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15438" w:rsidRPr="005C533C" w:rsidRDefault="00915438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9B11DE">
              <w:rPr>
                <w:rFonts w:ascii="Times New Roman" w:hAnsi="Times New Roman"/>
                <w:sz w:val="24"/>
                <w:szCs w:val="24"/>
              </w:rPr>
              <w:t>Гусева Софья Николаевна</w:t>
            </w:r>
          </w:p>
        </w:tc>
        <w:tc>
          <w:tcPr>
            <w:tcW w:w="3018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5438" w:rsidTr="00915438">
        <w:tc>
          <w:tcPr>
            <w:tcW w:w="568" w:type="dxa"/>
          </w:tcPr>
          <w:p w:rsidR="00915438" w:rsidRPr="00136045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915438" w:rsidRPr="00915438" w:rsidRDefault="00915438" w:rsidP="004159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1DE"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 w:rsidRPr="009B11DE"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3018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5438" w:rsidTr="00915438">
        <w:tc>
          <w:tcPr>
            <w:tcW w:w="568" w:type="dxa"/>
          </w:tcPr>
          <w:p w:rsidR="00915438" w:rsidRPr="00136045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915438" w:rsidRPr="00915438" w:rsidRDefault="00915438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9B11DE">
              <w:rPr>
                <w:rFonts w:ascii="Times New Roman" w:hAnsi="Times New Roman"/>
                <w:sz w:val="24"/>
                <w:szCs w:val="24"/>
              </w:rPr>
              <w:t>Куликова Анна Дмитриевна</w:t>
            </w:r>
          </w:p>
        </w:tc>
        <w:tc>
          <w:tcPr>
            <w:tcW w:w="3018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5438" w:rsidTr="00915438">
        <w:tc>
          <w:tcPr>
            <w:tcW w:w="568" w:type="dxa"/>
          </w:tcPr>
          <w:p w:rsidR="00915438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915438" w:rsidRPr="00915438" w:rsidRDefault="00915438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9B11DE">
              <w:rPr>
                <w:rFonts w:ascii="Times New Roman" w:hAnsi="Times New Roman"/>
                <w:sz w:val="24"/>
                <w:szCs w:val="24"/>
              </w:rPr>
              <w:t>Семенова Дарья Ивановна</w:t>
            </w:r>
          </w:p>
        </w:tc>
        <w:tc>
          <w:tcPr>
            <w:tcW w:w="3018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5438" w:rsidTr="00915438">
        <w:tc>
          <w:tcPr>
            <w:tcW w:w="568" w:type="dxa"/>
          </w:tcPr>
          <w:p w:rsidR="00915438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915438" w:rsidRPr="00915438" w:rsidRDefault="00915438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9B11DE">
              <w:rPr>
                <w:rFonts w:ascii="Times New Roman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3018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5438" w:rsidTr="00915438">
        <w:tc>
          <w:tcPr>
            <w:tcW w:w="568" w:type="dxa"/>
          </w:tcPr>
          <w:p w:rsidR="00915438" w:rsidRPr="00827727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915438" w:rsidRPr="005C533C" w:rsidRDefault="00915438" w:rsidP="004159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1DE">
              <w:rPr>
                <w:rFonts w:ascii="Times New Roman" w:hAnsi="Times New Roman"/>
                <w:sz w:val="24"/>
                <w:szCs w:val="24"/>
              </w:rPr>
              <w:t>Ковалков</w:t>
            </w:r>
            <w:proofErr w:type="spellEnd"/>
            <w:r w:rsidRPr="009B11DE"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018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5438" w:rsidTr="00915438">
        <w:tc>
          <w:tcPr>
            <w:tcW w:w="568" w:type="dxa"/>
          </w:tcPr>
          <w:p w:rsidR="00915438" w:rsidRPr="00827727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915438" w:rsidRPr="005C533C" w:rsidRDefault="00915438" w:rsidP="004159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1DE">
              <w:rPr>
                <w:rFonts w:ascii="Times New Roman" w:hAnsi="Times New Roman"/>
                <w:sz w:val="24"/>
                <w:szCs w:val="24"/>
              </w:rPr>
              <w:t>Мулина</w:t>
            </w:r>
            <w:proofErr w:type="spellEnd"/>
            <w:r w:rsidRPr="009B11DE">
              <w:rPr>
                <w:rFonts w:ascii="Times New Roman" w:hAnsi="Times New Roman"/>
                <w:sz w:val="24"/>
                <w:szCs w:val="24"/>
              </w:rPr>
              <w:t xml:space="preserve"> Алина Антоновна</w:t>
            </w:r>
          </w:p>
        </w:tc>
        <w:tc>
          <w:tcPr>
            <w:tcW w:w="3018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5438" w:rsidTr="00915438">
        <w:tc>
          <w:tcPr>
            <w:tcW w:w="568" w:type="dxa"/>
          </w:tcPr>
          <w:p w:rsidR="00915438" w:rsidRPr="00827727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915438" w:rsidRPr="005C533C" w:rsidRDefault="00915438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9B11DE">
              <w:rPr>
                <w:rFonts w:ascii="Times New Roman" w:hAnsi="Times New Roman"/>
                <w:sz w:val="24"/>
                <w:szCs w:val="24"/>
              </w:rPr>
              <w:t>Полякова Ульяна Ивановна</w:t>
            </w:r>
          </w:p>
        </w:tc>
        <w:tc>
          <w:tcPr>
            <w:tcW w:w="3018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5438" w:rsidTr="00915438">
        <w:tc>
          <w:tcPr>
            <w:tcW w:w="568" w:type="dxa"/>
          </w:tcPr>
          <w:p w:rsidR="00915438" w:rsidRPr="009B11DE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915438" w:rsidRPr="005C533C" w:rsidRDefault="00915438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9B11DE">
              <w:rPr>
                <w:rFonts w:ascii="Times New Roman" w:hAnsi="Times New Roman"/>
                <w:sz w:val="24"/>
                <w:szCs w:val="24"/>
              </w:rPr>
              <w:t>Тихомирова Диана Игоревна</w:t>
            </w:r>
          </w:p>
        </w:tc>
        <w:tc>
          <w:tcPr>
            <w:tcW w:w="3018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27727" w:rsidTr="00915438">
        <w:tc>
          <w:tcPr>
            <w:tcW w:w="568" w:type="dxa"/>
          </w:tcPr>
          <w:p w:rsidR="00827727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27727" w:rsidRPr="009B11DE" w:rsidRDefault="00827727" w:rsidP="00415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 Кирилл Артёмович</w:t>
            </w:r>
          </w:p>
        </w:tc>
        <w:tc>
          <w:tcPr>
            <w:tcW w:w="3018" w:type="dxa"/>
          </w:tcPr>
          <w:p w:rsidR="00827727" w:rsidRPr="00F35EAF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42" w:type="dxa"/>
          </w:tcPr>
          <w:p w:rsidR="00827727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827727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5438" w:rsidTr="00915438">
        <w:tc>
          <w:tcPr>
            <w:tcW w:w="568" w:type="dxa"/>
          </w:tcPr>
          <w:p w:rsidR="00915438" w:rsidRPr="009B11DE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915438" w:rsidRPr="005C533C" w:rsidRDefault="00915438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9B11DE">
              <w:rPr>
                <w:rFonts w:ascii="Times New Roman" w:hAnsi="Times New Roman"/>
                <w:sz w:val="24"/>
                <w:szCs w:val="24"/>
              </w:rPr>
              <w:t>Шишкин Владимир Викторович</w:t>
            </w:r>
          </w:p>
        </w:tc>
        <w:tc>
          <w:tcPr>
            <w:tcW w:w="3018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5438" w:rsidTr="00915438">
        <w:tc>
          <w:tcPr>
            <w:tcW w:w="568" w:type="dxa"/>
          </w:tcPr>
          <w:p w:rsidR="00915438" w:rsidRPr="009B11DE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915438" w:rsidRPr="009B11DE" w:rsidRDefault="00915438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843591">
              <w:rPr>
                <w:rFonts w:ascii="Times New Roman" w:hAnsi="Times New Roman"/>
                <w:sz w:val="24"/>
                <w:szCs w:val="24"/>
              </w:rPr>
              <w:t>Авдеев Константин Сергеевич</w:t>
            </w:r>
          </w:p>
        </w:tc>
        <w:tc>
          <w:tcPr>
            <w:tcW w:w="3018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15438" w:rsidTr="00915438">
        <w:tc>
          <w:tcPr>
            <w:tcW w:w="568" w:type="dxa"/>
          </w:tcPr>
          <w:p w:rsidR="00915438" w:rsidRPr="009B11DE" w:rsidRDefault="0082772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915438" w:rsidRPr="005C533C" w:rsidRDefault="00915438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843591">
              <w:rPr>
                <w:rFonts w:ascii="Times New Roman" w:hAnsi="Times New Roman"/>
                <w:sz w:val="24"/>
                <w:szCs w:val="24"/>
              </w:rPr>
              <w:t>Власов Иван Леонидович</w:t>
            </w:r>
          </w:p>
        </w:tc>
        <w:tc>
          <w:tcPr>
            <w:tcW w:w="3018" w:type="dxa"/>
          </w:tcPr>
          <w:p w:rsidR="00915438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915438" w:rsidRPr="009B11DE" w:rsidRDefault="00915438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15438" w:rsidRDefault="00915438" w:rsidP="009154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455A" w:rsidRDefault="00AC455A" w:rsidP="00AC45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AC455A" w:rsidRDefault="00AC455A" w:rsidP="00AC45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8</w:t>
      </w: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3018"/>
        <w:gridCol w:w="1442"/>
        <w:gridCol w:w="2309"/>
      </w:tblGrid>
      <w:tr w:rsidR="00AC455A" w:rsidTr="00AC455A">
        <w:tc>
          <w:tcPr>
            <w:tcW w:w="568" w:type="dxa"/>
          </w:tcPr>
          <w:p w:rsidR="00AC455A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455A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AC455A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018" w:type="dxa"/>
          </w:tcPr>
          <w:p w:rsidR="00AC455A" w:rsidRPr="00931D24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42" w:type="dxa"/>
          </w:tcPr>
          <w:p w:rsidR="00AC455A" w:rsidRPr="00931D24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24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309" w:type="dxa"/>
          </w:tcPr>
          <w:p w:rsidR="00AC455A" w:rsidRPr="00931D24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24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AC455A" w:rsidTr="00AC455A">
        <w:tc>
          <w:tcPr>
            <w:tcW w:w="568" w:type="dxa"/>
          </w:tcPr>
          <w:p w:rsidR="00AC455A" w:rsidRPr="00136045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0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C455A" w:rsidRPr="00AC455A" w:rsidRDefault="00AC455A" w:rsidP="00415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613">
              <w:rPr>
                <w:rFonts w:ascii="Times New Roman" w:hAnsi="Times New Roman"/>
                <w:color w:val="000000"/>
                <w:sz w:val="24"/>
                <w:szCs w:val="24"/>
              </w:rPr>
              <w:t>Кузнецов Максим Васильевич</w:t>
            </w:r>
          </w:p>
        </w:tc>
        <w:tc>
          <w:tcPr>
            <w:tcW w:w="3018" w:type="dxa"/>
          </w:tcPr>
          <w:p w:rsidR="00AC455A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AC455A" w:rsidRPr="00C60613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AC455A" w:rsidRPr="00C60613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473D" w:rsidTr="00AC455A">
        <w:tc>
          <w:tcPr>
            <w:tcW w:w="568" w:type="dxa"/>
          </w:tcPr>
          <w:p w:rsidR="002F473D" w:rsidRPr="00136045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F473D" w:rsidRPr="00C60613" w:rsidRDefault="002F473D" w:rsidP="00415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Козлова Валентина Витальевна</w:t>
            </w:r>
          </w:p>
        </w:tc>
        <w:tc>
          <w:tcPr>
            <w:tcW w:w="3018" w:type="dxa"/>
          </w:tcPr>
          <w:p w:rsidR="002F473D" w:rsidRPr="00F35EAF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42" w:type="dxa"/>
          </w:tcPr>
          <w:p w:rsidR="002F473D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2F473D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473D" w:rsidTr="00AC455A">
        <w:tc>
          <w:tcPr>
            <w:tcW w:w="568" w:type="dxa"/>
          </w:tcPr>
          <w:p w:rsidR="002F473D" w:rsidRPr="00136045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F473D" w:rsidRPr="00C60613" w:rsidRDefault="002F473D" w:rsidP="00415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018" w:type="dxa"/>
          </w:tcPr>
          <w:p w:rsidR="002F473D" w:rsidRPr="00F35EAF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42" w:type="dxa"/>
          </w:tcPr>
          <w:p w:rsidR="002F473D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2F473D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473D" w:rsidTr="00AC455A">
        <w:tc>
          <w:tcPr>
            <w:tcW w:w="568" w:type="dxa"/>
          </w:tcPr>
          <w:p w:rsidR="002F473D" w:rsidRPr="00136045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F473D" w:rsidRDefault="002F473D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2C6414"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3018" w:type="dxa"/>
          </w:tcPr>
          <w:p w:rsidR="002F473D" w:rsidRPr="00F35EAF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42" w:type="dxa"/>
          </w:tcPr>
          <w:p w:rsidR="002F473D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2F473D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455A" w:rsidTr="00AC455A">
        <w:trPr>
          <w:trHeight w:val="266"/>
        </w:trPr>
        <w:tc>
          <w:tcPr>
            <w:tcW w:w="568" w:type="dxa"/>
          </w:tcPr>
          <w:p w:rsidR="00AC455A" w:rsidRPr="00136045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C455A" w:rsidRPr="00AC455A" w:rsidRDefault="00AC455A" w:rsidP="004159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613"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 w:rsidRPr="00C60613"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 w:rsidRPr="00C60613"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018" w:type="dxa"/>
          </w:tcPr>
          <w:p w:rsidR="00AC455A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AC455A" w:rsidRPr="00C60613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AC455A" w:rsidRPr="00C60613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455A" w:rsidTr="00AC455A">
        <w:trPr>
          <w:trHeight w:val="270"/>
        </w:trPr>
        <w:tc>
          <w:tcPr>
            <w:tcW w:w="568" w:type="dxa"/>
          </w:tcPr>
          <w:p w:rsidR="00AC455A" w:rsidRPr="00136045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C455A" w:rsidRPr="00C60613" w:rsidRDefault="00AC455A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C60613">
              <w:rPr>
                <w:rFonts w:ascii="Times New Roman" w:hAnsi="Times New Roman"/>
                <w:sz w:val="24"/>
                <w:szCs w:val="24"/>
              </w:rPr>
              <w:t>Алфеева Сусанна Дмитриевна</w:t>
            </w:r>
          </w:p>
        </w:tc>
        <w:tc>
          <w:tcPr>
            <w:tcW w:w="3018" w:type="dxa"/>
          </w:tcPr>
          <w:p w:rsidR="00AC455A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AC455A" w:rsidRPr="00C60613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AC455A" w:rsidRPr="00C60613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455A" w:rsidTr="00AC455A">
        <w:tc>
          <w:tcPr>
            <w:tcW w:w="568" w:type="dxa"/>
          </w:tcPr>
          <w:p w:rsidR="00AC455A" w:rsidRPr="00136045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C455A" w:rsidRPr="00C60613" w:rsidRDefault="00AC455A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C60613"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018" w:type="dxa"/>
          </w:tcPr>
          <w:p w:rsidR="00AC455A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AC455A" w:rsidRPr="00C60613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AC455A" w:rsidRPr="00C60613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455A" w:rsidTr="00AC455A">
        <w:tc>
          <w:tcPr>
            <w:tcW w:w="568" w:type="dxa"/>
          </w:tcPr>
          <w:p w:rsidR="00AC455A" w:rsidRPr="00136045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C455A" w:rsidRPr="00AC455A" w:rsidRDefault="00AC455A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C60613">
              <w:rPr>
                <w:rFonts w:ascii="Times New Roman" w:hAnsi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3018" w:type="dxa"/>
          </w:tcPr>
          <w:p w:rsidR="00AC455A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AC455A" w:rsidRPr="00C60613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AC455A" w:rsidRPr="00C60613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455A" w:rsidTr="00AC455A">
        <w:tc>
          <w:tcPr>
            <w:tcW w:w="568" w:type="dxa"/>
          </w:tcPr>
          <w:p w:rsidR="00AC455A" w:rsidRPr="00136045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C455A" w:rsidRPr="00AC455A" w:rsidRDefault="00AC455A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C60613">
              <w:rPr>
                <w:rFonts w:ascii="Times New Roman" w:hAnsi="Times New Roman"/>
                <w:sz w:val="24"/>
                <w:szCs w:val="24"/>
              </w:rPr>
              <w:t>Каширина Наталия Сергеевна</w:t>
            </w:r>
          </w:p>
        </w:tc>
        <w:tc>
          <w:tcPr>
            <w:tcW w:w="3018" w:type="dxa"/>
          </w:tcPr>
          <w:p w:rsidR="00AC455A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AC455A" w:rsidRPr="00C60613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AC455A" w:rsidRPr="00C60613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455A" w:rsidTr="00AC455A">
        <w:tc>
          <w:tcPr>
            <w:tcW w:w="568" w:type="dxa"/>
          </w:tcPr>
          <w:p w:rsidR="00AC455A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C455A" w:rsidRPr="00AC455A" w:rsidRDefault="00AC455A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C60613">
              <w:rPr>
                <w:rFonts w:ascii="Times New Roman" w:hAnsi="Times New Roman"/>
                <w:sz w:val="24"/>
                <w:szCs w:val="24"/>
              </w:rPr>
              <w:t>Левкович Олеся Андреевна</w:t>
            </w:r>
          </w:p>
        </w:tc>
        <w:tc>
          <w:tcPr>
            <w:tcW w:w="3018" w:type="dxa"/>
          </w:tcPr>
          <w:p w:rsidR="00AC455A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AC455A" w:rsidRPr="00C60613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AC455A" w:rsidRPr="00C60613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473D" w:rsidTr="00AC455A">
        <w:tc>
          <w:tcPr>
            <w:tcW w:w="568" w:type="dxa"/>
          </w:tcPr>
          <w:p w:rsidR="002F473D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F473D" w:rsidRPr="00C60613" w:rsidRDefault="002F473D" w:rsidP="00415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3018" w:type="dxa"/>
          </w:tcPr>
          <w:p w:rsidR="002F473D" w:rsidRPr="00F35EAF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42" w:type="dxa"/>
          </w:tcPr>
          <w:p w:rsidR="002F473D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2F473D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455A" w:rsidTr="00AC455A">
        <w:tc>
          <w:tcPr>
            <w:tcW w:w="568" w:type="dxa"/>
          </w:tcPr>
          <w:p w:rsidR="00AC455A" w:rsidRDefault="002F473D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AC455A" w:rsidRPr="00AC455A" w:rsidRDefault="00AC455A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C60613">
              <w:rPr>
                <w:rFonts w:ascii="Times New Roman" w:hAnsi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3018" w:type="dxa"/>
          </w:tcPr>
          <w:p w:rsidR="00AC455A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2" w:type="dxa"/>
          </w:tcPr>
          <w:p w:rsidR="00AC455A" w:rsidRPr="00C60613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AC455A" w:rsidRPr="00C60613" w:rsidRDefault="00AC455A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C455A" w:rsidRDefault="00AC455A" w:rsidP="00AC45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D57" w:rsidRDefault="008D7D57" w:rsidP="008D7D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8D7D57" w:rsidRDefault="008D7D57" w:rsidP="008D7D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8</w:t>
      </w: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3013"/>
        <w:gridCol w:w="1447"/>
        <w:gridCol w:w="2309"/>
      </w:tblGrid>
      <w:tr w:rsidR="001812E1" w:rsidTr="001812E1">
        <w:tc>
          <w:tcPr>
            <w:tcW w:w="568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013" w:type="dxa"/>
          </w:tcPr>
          <w:p w:rsidR="001812E1" w:rsidRPr="00931D24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47" w:type="dxa"/>
          </w:tcPr>
          <w:p w:rsidR="001812E1" w:rsidRPr="00931D24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24">
              <w:rPr>
                <w:rFonts w:ascii="Times New Roman" w:hAnsi="Times New Roman"/>
                <w:sz w:val="24"/>
                <w:szCs w:val="24"/>
              </w:rPr>
              <w:t xml:space="preserve">Итоговый результат </w:t>
            </w:r>
            <w:r w:rsidRPr="00931D24">
              <w:rPr>
                <w:rFonts w:ascii="Times New Roman" w:hAnsi="Times New Roman"/>
                <w:sz w:val="24"/>
                <w:szCs w:val="24"/>
              </w:rPr>
              <w:lastRenderedPageBreak/>
              <w:t>(балл)</w:t>
            </w:r>
          </w:p>
        </w:tc>
        <w:tc>
          <w:tcPr>
            <w:tcW w:w="2309" w:type="dxa"/>
          </w:tcPr>
          <w:p w:rsidR="001812E1" w:rsidRPr="00931D24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24">
              <w:rPr>
                <w:rFonts w:ascii="Times New Roman" w:hAnsi="Times New Roman"/>
                <w:sz w:val="24"/>
                <w:szCs w:val="24"/>
              </w:rPr>
              <w:lastRenderedPageBreak/>
              <w:t>Тип диплома (победитель/призёр)</w:t>
            </w:r>
          </w:p>
        </w:tc>
      </w:tr>
      <w:tr w:rsidR="001812E1" w:rsidTr="001812E1">
        <w:tc>
          <w:tcPr>
            <w:tcW w:w="568" w:type="dxa"/>
          </w:tcPr>
          <w:p w:rsidR="001812E1" w:rsidRPr="00136045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1812E1" w:rsidRPr="00591410" w:rsidRDefault="001812E1" w:rsidP="00415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Дружинина Рада Владимировна</w:t>
            </w:r>
          </w:p>
        </w:tc>
        <w:tc>
          <w:tcPr>
            <w:tcW w:w="3013" w:type="dxa"/>
          </w:tcPr>
          <w:p w:rsidR="001812E1" w:rsidRPr="00F35EAF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447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12E1" w:rsidTr="001812E1">
        <w:tc>
          <w:tcPr>
            <w:tcW w:w="568" w:type="dxa"/>
          </w:tcPr>
          <w:p w:rsidR="001812E1" w:rsidRPr="00136045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812E1" w:rsidRPr="001812E1" w:rsidRDefault="001812E1" w:rsidP="00415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410">
              <w:rPr>
                <w:rFonts w:ascii="Times New Roman" w:hAnsi="Times New Roman"/>
                <w:color w:val="000000"/>
                <w:sz w:val="24"/>
                <w:szCs w:val="24"/>
              </w:rPr>
              <w:t>Полякова Полина Ивановна</w:t>
            </w:r>
          </w:p>
        </w:tc>
        <w:tc>
          <w:tcPr>
            <w:tcW w:w="3013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1812E1" w:rsidRPr="00C60613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1812E1" w:rsidRPr="00C60613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12E1" w:rsidTr="001812E1">
        <w:trPr>
          <w:trHeight w:val="266"/>
        </w:trPr>
        <w:tc>
          <w:tcPr>
            <w:tcW w:w="568" w:type="dxa"/>
          </w:tcPr>
          <w:p w:rsidR="001812E1" w:rsidRPr="00136045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812E1" w:rsidRPr="001812E1" w:rsidRDefault="001812E1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591410">
              <w:rPr>
                <w:rFonts w:ascii="Times New Roman" w:hAnsi="Times New Roman"/>
                <w:sz w:val="24"/>
                <w:szCs w:val="24"/>
              </w:rPr>
              <w:t>Широкова Ксения Сергеевна</w:t>
            </w:r>
          </w:p>
        </w:tc>
        <w:tc>
          <w:tcPr>
            <w:tcW w:w="3013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1812E1" w:rsidRPr="00C60613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1812E1" w:rsidRPr="00C60613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12E1" w:rsidTr="001812E1">
        <w:trPr>
          <w:trHeight w:val="270"/>
        </w:trPr>
        <w:tc>
          <w:tcPr>
            <w:tcW w:w="568" w:type="dxa"/>
          </w:tcPr>
          <w:p w:rsidR="001812E1" w:rsidRPr="00136045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812E1" w:rsidRPr="00C60613" w:rsidRDefault="001812E1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591410">
              <w:rPr>
                <w:rFonts w:ascii="Times New Roman" w:hAnsi="Times New Roman"/>
                <w:sz w:val="24"/>
                <w:szCs w:val="24"/>
              </w:rPr>
              <w:t>Базаров Кирилл Сергеевич</w:t>
            </w:r>
          </w:p>
        </w:tc>
        <w:tc>
          <w:tcPr>
            <w:tcW w:w="3013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1812E1" w:rsidRPr="00C60613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1812E1" w:rsidRPr="00C60613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12E1" w:rsidTr="001812E1">
        <w:trPr>
          <w:trHeight w:val="270"/>
        </w:trPr>
        <w:tc>
          <w:tcPr>
            <w:tcW w:w="568" w:type="dxa"/>
          </w:tcPr>
          <w:p w:rsidR="001812E1" w:rsidRPr="00136045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812E1" w:rsidRPr="00591410" w:rsidRDefault="001812E1" w:rsidP="00415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Елизарова Валентина Дмитриевна</w:t>
            </w:r>
          </w:p>
        </w:tc>
        <w:tc>
          <w:tcPr>
            <w:tcW w:w="3013" w:type="dxa"/>
          </w:tcPr>
          <w:p w:rsidR="001812E1" w:rsidRPr="00F35EAF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47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12E1" w:rsidTr="001812E1">
        <w:tc>
          <w:tcPr>
            <w:tcW w:w="568" w:type="dxa"/>
          </w:tcPr>
          <w:p w:rsidR="001812E1" w:rsidRPr="00136045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812E1" w:rsidRPr="00C60613" w:rsidRDefault="001812E1" w:rsidP="004159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410"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 w:rsidRPr="00591410"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3013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1812E1" w:rsidRPr="00C60613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1812E1" w:rsidRPr="00C60613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12E1" w:rsidTr="001812E1">
        <w:trPr>
          <w:trHeight w:val="136"/>
        </w:trPr>
        <w:tc>
          <w:tcPr>
            <w:tcW w:w="568" w:type="dxa"/>
          </w:tcPr>
          <w:p w:rsidR="001812E1" w:rsidRPr="00136045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1812E1" w:rsidRPr="001812E1" w:rsidRDefault="001812E1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591410">
              <w:rPr>
                <w:rFonts w:ascii="Times New Roman" w:hAnsi="Times New Roman"/>
                <w:sz w:val="24"/>
                <w:szCs w:val="24"/>
              </w:rPr>
              <w:t>Смирнова Алина Алексеевна</w:t>
            </w:r>
          </w:p>
        </w:tc>
        <w:tc>
          <w:tcPr>
            <w:tcW w:w="3013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1812E1" w:rsidRPr="00C60613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1812E1" w:rsidRPr="00C60613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12E1" w:rsidTr="001812E1">
        <w:tc>
          <w:tcPr>
            <w:tcW w:w="568" w:type="dxa"/>
          </w:tcPr>
          <w:p w:rsidR="001812E1" w:rsidRPr="00136045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1812E1" w:rsidRPr="001812E1" w:rsidRDefault="001812E1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591410">
              <w:rPr>
                <w:rFonts w:ascii="Times New Roman" w:hAnsi="Times New Roman"/>
                <w:sz w:val="24"/>
                <w:szCs w:val="24"/>
              </w:rPr>
              <w:t>Хмелев Артем Михайлович</w:t>
            </w:r>
          </w:p>
        </w:tc>
        <w:tc>
          <w:tcPr>
            <w:tcW w:w="3013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1812E1" w:rsidRPr="00C60613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1812E1" w:rsidRPr="00C60613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12E1" w:rsidTr="001812E1">
        <w:tc>
          <w:tcPr>
            <w:tcW w:w="568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12E1" w:rsidRPr="001812E1" w:rsidRDefault="001812E1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591410">
              <w:rPr>
                <w:rFonts w:ascii="Times New Roman" w:hAnsi="Times New Roman"/>
                <w:sz w:val="24"/>
                <w:szCs w:val="24"/>
              </w:rPr>
              <w:t>Шершнева Мария Владимировна</w:t>
            </w:r>
          </w:p>
        </w:tc>
        <w:tc>
          <w:tcPr>
            <w:tcW w:w="3013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1812E1" w:rsidRPr="00C60613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1812E1" w:rsidRPr="00C60613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12E1" w:rsidTr="001812E1">
        <w:tc>
          <w:tcPr>
            <w:tcW w:w="568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812E1" w:rsidRPr="001812E1" w:rsidRDefault="001812E1" w:rsidP="004159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410">
              <w:rPr>
                <w:rFonts w:ascii="Times New Roman" w:hAnsi="Times New Roman"/>
                <w:sz w:val="24"/>
                <w:szCs w:val="24"/>
              </w:rPr>
              <w:t>Шишмарева</w:t>
            </w:r>
            <w:proofErr w:type="spellEnd"/>
            <w:r w:rsidRPr="00591410">
              <w:rPr>
                <w:rFonts w:ascii="Times New Roman" w:hAnsi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3013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1812E1" w:rsidRPr="00C60613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1812E1" w:rsidRPr="00C60613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12E1" w:rsidTr="001812E1">
        <w:tc>
          <w:tcPr>
            <w:tcW w:w="568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1812E1" w:rsidRPr="00C60613" w:rsidRDefault="001812E1" w:rsidP="004159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410"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 w:rsidRPr="00591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410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 w:rsidRPr="00591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410"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013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47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1812E1" w:rsidRPr="00C60613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12E1" w:rsidTr="001812E1">
        <w:tc>
          <w:tcPr>
            <w:tcW w:w="568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1812E1" w:rsidRPr="00591410" w:rsidRDefault="001812E1" w:rsidP="00415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Валерия Михайловна</w:t>
            </w:r>
          </w:p>
        </w:tc>
        <w:tc>
          <w:tcPr>
            <w:tcW w:w="3013" w:type="dxa"/>
          </w:tcPr>
          <w:p w:rsidR="001812E1" w:rsidRPr="00F35EAF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47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1812E1" w:rsidRDefault="001812E1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8D7D57" w:rsidRDefault="008D7D57" w:rsidP="008D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2E1" w:rsidRDefault="001812E1" w:rsidP="001812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1812E1" w:rsidRDefault="001812E1" w:rsidP="001812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8</w:t>
      </w: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3008"/>
        <w:gridCol w:w="1452"/>
        <w:gridCol w:w="2309"/>
      </w:tblGrid>
      <w:tr w:rsidR="004159F7" w:rsidTr="004159F7">
        <w:tc>
          <w:tcPr>
            <w:tcW w:w="568" w:type="dxa"/>
          </w:tcPr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008" w:type="dxa"/>
          </w:tcPr>
          <w:p w:rsidR="004159F7" w:rsidRPr="00931D24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52" w:type="dxa"/>
          </w:tcPr>
          <w:p w:rsidR="004159F7" w:rsidRPr="00931D24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24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309" w:type="dxa"/>
          </w:tcPr>
          <w:p w:rsidR="004159F7" w:rsidRPr="00931D24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24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4159F7" w:rsidTr="004159F7">
        <w:tc>
          <w:tcPr>
            <w:tcW w:w="568" w:type="dxa"/>
          </w:tcPr>
          <w:p w:rsidR="004159F7" w:rsidRPr="00136045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0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159F7" w:rsidRPr="004E6E25" w:rsidRDefault="004159F7" w:rsidP="004159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E25">
              <w:rPr>
                <w:rFonts w:ascii="Times New Roman" w:hAnsi="Times New Roman"/>
                <w:sz w:val="24"/>
                <w:szCs w:val="24"/>
              </w:rPr>
              <w:t>Закрутина</w:t>
            </w:r>
            <w:proofErr w:type="spellEnd"/>
            <w:r w:rsidRPr="004E6E25">
              <w:rPr>
                <w:rFonts w:ascii="Times New Roman" w:hAnsi="Times New Roman"/>
                <w:sz w:val="24"/>
                <w:szCs w:val="24"/>
              </w:rPr>
              <w:t xml:space="preserve"> Полина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6E25">
              <w:rPr>
                <w:rFonts w:ascii="Times New Roman" w:hAnsi="Times New Roman"/>
                <w:sz w:val="24"/>
                <w:szCs w:val="24"/>
              </w:rPr>
              <w:t>вгеньевна</w:t>
            </w:r>
          </w:p>
        </w:tc>
        <w:tc>
          <w:tcPr>
            <w:tcW w:w="3008" w:type="dxa"/>
          </w:tcPr>
          <w:p w:rsidR="004159F7" w:rsidRPr="004E6E25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52" w:type="dxa"/>
          </w:tcPr>
          <w:p w:rsidR="004159F7" w:rsidRPr="004E6E25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4159F7" w:rsidRDefault="004159F7" w:rsidP="00415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159F7" w:rsidTr="004159F7">
        <w:tc>
          <w:tcPr>
            <w:tcW w:w="568" w:type="dxa"/>
          </w:tcPr>
          <w:p w:rsidR="004159F7" w:rsidRPr="00136045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0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159F7" w:rsidRPr="004159F7" w:rsidRDefault="004159F7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4E6E25">
              <w:rPr>
                <w:rFonts w:ascii="Times New Roman" w:hAnsi="Times New Roman"/>
                <w:sz w:val="24"/>
                <w:szCs w:val="24"/>
              </w:rPr>
              <w:t>Павлова Елена Владимировна</w:t>
            </w:r>
          </w:p>
        </w:tc>
        <w:tc>
          <w:tcPr>
            <w:tcW w:w="3008" w:type="dxa"/>
          </w:tcPr>
          <w:p w:rsidR="004159F7" w:rsidRPr="004E6E25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52" w:type="dxa"/>
          </w:tcPr>
          <w:p w:rsidR="004159F7" w:rsidRPr="004E6E25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4159F7" w:rsidRDefault="004159F7" w:rsidP="00415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159F7" w:rsidTr="004159F7">
        <w:tc>
          <w:tcPr>
            <w:tcW w:w="568" w:type="dxa"/>
          </w:tcPr>
          <w:p w:rsidR="004159F7" w:rsidRPr="00136045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0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159F7" w:rsidRPr="004E6E25" w:rsidRDefault="004159F7" w:rsidP="004159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E25">
              <w:rPr>
                <w:rFonts w:ascii="Times New Roman" w:hAnsi="Times New Roman"/>
                <w:sz w:val="24"/>
                <w:szCs w:val="24"/>
              </w:rPr>
              <w:t>Селезько</w:t>
            </w:r>
            <w:proofErr w:type="spellEnd"/>
            <w:r w:rsidRPr="004E6E25">
              <w:rPr>
                <w:rFonts w:ascii="Times New Roman" w:hAnsi="Times New Roman"/>
                <w:sz w:val="24"/>
                <w:szCs w:val="24"/>
              </w:rPr>
              <w:t xml:space="preserve"> Руслан Иванович</w:t>
            </w:r>
          </w:p>
        </w:tc>
        <w:tc>
          <w:tcPr>
            <w:tcW w:w="3008" w:type="dxa"/>
          </w:tcPr>
          <w:p w:rsidR="004159F7" w:rsidRPr="004E6E25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52" w:type="dxa"/>
          </w:tcPr>
          <w:p w:rsidR="004159F7" w:rsidRPr="004E6E25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4159F7" w:rsidRPr="00E265FA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159F7" w:rsidTr="004159F7">
        <w:tc>
          <w:tcPr>
            <w:tcW w:w="568" w:type="dxa"/>
          </w:tcPr>
          <w:p w:rsidR="004159F7" w:rsidRPr="00136045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0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159F7" w:rsidRPr="004159F7" w:rsidRDefault="004159F7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4E6E25">
              <w:rPr>
                <w:rFonts w:ascii="Times New Roman" w:hAnsi="Times New Roman"/>
                <w:sz w:val="24"/>
                <w:szCs w:val="24"/>
              </w:rPr>
              <w:t>Волков Иван Павлович</w:t>
            </w:r>
          </w:p>
        </w:tc>
        <w:tc>
          <w:tcPr>
            <w:tcW w:w="3008" w:type="dxa"/>
          </w:tcPr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52" w:type="dxa"/>
          </w:tcPr>
          <w:p w:rsidR="004159F7" w:rsidRPr="004E6E25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4159F7" w:rsidRPr="00E265FA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159F7" w:rsidTr="004159F7">
        <w:tc>
          <w:tcPr>
            <w:tcW w:w="568" w:type="dxa"/>
          </w:tcPr>
          <w:p w:rsidR="004159F7" w:rsidRPr="00136045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159F7" w:rsidRPr="004159F7" w:rsidRDefault="004159F7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4E6E25">
              <w:rPr>
                <w:rFonts w:ascii="Times New Roman" w:hAnsi="Times New Roman"/>
                <w:sz w:val="24"/>
                <w:szCs w:val="24"/>
              </w:rPr>
              <w:t>Демидова Анастасия Сергеевна</w:t>
            </w:r>
          </w:p>
        </w:tc>
        <w:tc>
          <w:tcPr>
            <w:tcW w:w="3008" w:type="dxa"/>
          </w:tcPr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52" w:type="dxa"/>
          </w:tcPr>
          <w:p w:rsidR="004159F7" w:rsidRPr="004E6E25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4159F7" w:rsidRPr="00E265FA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159F7" w:rsidTr="004159F7">
        <w:tc>
          <w:tcPr>
            <w:tcW w:w="568" w:type="dxa"/>
          </w:tcPr>
          <w:p w:rsidR="004159F7" w:rsidRPr="00136045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159F7" w:rsidRPr="004159F7" w:rsidRDefault="004159F7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4E6E25">
              <w:rPr>
                <w:rFonts w:ascii="Times New Roman" w:hAnsi="Times New Roman"/>
                <w:sz w:val="24"/>
                <w:szCs w:val="24"/>
              </w:rPr>
              <w:t>Кокорина Дарья Владимировна</w:t>
            </w:r>
          </w:p>
        </w:tc>
        <w:tc>
          <w:tcPr>
            <w:tcW w:w="3008" w:type="dxa"/>
          </w:tcPr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52" w:type="dxa"/>
          </w:tcPr>
          <w:p w:rsidR="004159F7" w:rsidRPr="004E6E25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4159F7" w:rsidRDefault="004159F7" w:rsidP="00415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159F7" w:rsidTr="004159F7">
        <w:tc>
          <w:tcPr>
            <w:tcW w:w="568" w:type="dxa"/>
          </w:tcPr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159F7" w:rsidRPr="004159F7" w:rsidRDefault="004159F7" w:rsidP="004159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E25">
              <w:rPr>
                <w:rFonts w:ascii="Times New Roman" w:hAnsi="Times New Roman"/>
                <w:sz w:val="24"/>
                <w:szCs w:val="24"/>
              </w:rPr>
              <w:t>Коннов</w:t>
            </w:r>
            <w:proofErr w:type="spellEnd"/>
            <w:r w:rsidRPr="004E6E25">
              <w:rPr>
                <w:rFonts w:ascii="Times New Roman" w:hAnsi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3008" w:type="dxa"/>
          </w:tcPr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52" w:type="dxa"/>
          </w:tcPr>
          <w:p w:rsidR="004159F7" w:rsidRPr="004E6E25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4159F7" w:rsidRDefault="004159F7" w:rsidP="00415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159F7" w:rsidTr="004159F7">
        <w:tc>
          <w:tcPr>
            <w:tcW w:w="568" w:type="dxa"/>
          </w:tcPr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159F7" w:rsidRPr="004E6E25" w:rsidRDefault="004159F7" w:rsidP="00415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Варвара Валерьевна</w:t>
            </w:r>
          </w:p>
        </w:tc>
        <w:tc>
          <w:tcPr>
            <w:tcW w:w="3008" w:type="dxa"/>
          </w:tcPr>
          <w:p w:rsidR="004159F7" w:rsidRPr="00F35EAF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52" w:type="dxa"/>
          </w:tcPr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159F7" w:rsidTr="004159F7">
        <w:tc>
          <w:tcPr>
            <w:tcW w:w="568" w:type="dxa"/>
          </w:tcPr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159F7" w:rsidRPr="004159F7" w:rsidRDefault="004159F7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4E6E25">
              <w:rPr>
                <w:rFonts w:ascii="Times New Roman" w:hAnsi="Times New Roman"/>
                <w:sz w:val="24"/>
                <w:szCs w:val="24"/>
              </w:rPr>
              <w:t>Трофимова Анна Олеговна</w:t>
            </w:r>
          </w:p>
        </w:tc>
        <w:tc>
          <w:tcPr>
            <w:tcW w:w="3008" w:type="dxa"/>
          </w:tcPr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EA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52" w:type="dxa"/>
          </w:tcPr>
          <w:p w:rsidR="004159F7" w:rsidRPr="004E6E25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4159F7" w:rsidRDefault="004159F7" w:rsidP="00415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1812E1" w:rsidRDefault="001812E1" w:rsidP="00181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9F7" w:rsidRDefault="004159F7" w:rsidP="00181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9F7" w:rsidRDefault="004159F7" w:rsidP="004159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 класс</w:t>
      </w:r>
    </w:p>
    <w:p w:rsidR="004159F7" w:rsidRDefault="004159F7" w:rsidP="004159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10</w:t>
      </w: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3008"/>
        <w:gridCol w:w="1452"/>
        <w:gridCol w:w="2309"/>
      </w:tblGrid>
      <w:tr w:rsidR="004159F7" w:rsidTr="004159F7">
        <w:tc>
          <w:tcPr>
            <w:tcW w:w="568" w:type="dxa"/>
          </w:tcPr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008" w:type="dxa"/>
          </w:tcPr>
          <w:p w:rsidR="004159F7" w:rsidRPr="00931D24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52" w:type="dxa"/>
          </w:tcPr>
          <w:p w:rsidR="004159F7" w:rsidRPr="00931D24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24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309" w:type="dxa"/>
          </w:tcPr>
          <w:p w:rsidR="004159F7" w:rsidRPr="00931D24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24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4159F7" w:rsidTr="004159F7">
        <w:tc>
          <w:tcPr>
            <w:tcW w:w="568" w:type="dxa"/>
          </w:tcPr>
          <w:p w:rsidR="004159F7" w:rsidRPr="00136045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0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159F7" w:rsidRPr="005B175C" w:rsidRDefault="004159F7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73095A">
              <w:rPr>
                <w:rFonts w:ascii="Times New Roman" w:hAnsi="Times New Roman"/>
                <w:sz w:val="24"/>
                <w:szCs w:val="24"/>
              </w:rPr>
              <w:t>Савичев Виктор Владимирович</w:t>
            </w:r>
          </w:p>
        </w:tc>
        <w:tc>
          <w:tcPr>
            <w:tcW w:w="3008" w:type="dxa"/>
          </w:tcPr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52" w:type="dxa"/>
          </w:tcPr>
          <w:p w:rsidR="004159F7" w:rsidRPr="00E265FA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4159F7" w:rsidRDefault="004159F7" w:rsidP="00415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72A9F" w:rsidTr="004159F7">
        <w:tc>
          <w:tcPr>
            <w:tcW w:w="568" w:type="dxa"/>
          </w:tcPr>
          <w:p w:rsidR="00372A9F" w:rsidRPr="00136045" w:rsidRDefault="00372A9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72A9F" w:rsidRPr="0073095A" w:rsidRDefault="00372A9F" w:rsidP="00415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 Илья Владимирович</w:t>
            </w:r>
          </w:p>
        </w:tc>
        <w:tc>
          <w:tcPr>
            <w:tcW w:w="3008" w:type="dxa"/>
          </w:tcPr>
          <w:p w:rsidR="00372A9F" w:rsidRDefault="00372A9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452" w:type="dxa"/>
          </w:tcPr>
          <w:p w:rsidR="00372A9F" w:rsidRDefault="00372A9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372A9F" w:rsidRDefault="00372A9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159F7" w:rsidTr="004159F7">
        <w:trPr>
          <w:trHeight w:val="70"/>
        </w:trPr>
        <w:tc>
          <w:tcPr>
            <w:tcW w:w="568" w:type="dxa"/>
          </w:tcPr>
          <w:p w:rsidR="004159F7" w:rsidRPr="00136045" w:rsidRDefault="00372A9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159F7" w:rsidRPr="004159F7" w:rsidRDefault="004159F7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73095A">
              <w:rPr>
                <w:rFonts w:ascii="Times New Roman" w:hAnsi="Times New Roman"/>
                <w:sz w:val="24"/>
                <w:szCs w:val="24"/>
              </w:rPr>
              <w:t>Шишкин Евгений Викторович</w:t>
            </w:r>
          </w:p>
        </w:tc>
        <w:tc>
          <w:tcPr>
            <w:tcW w:w="3008" w:type="dxa"/>
          </w:tcPr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52" w:type="dxa"/>
          </w:tcPr>
          <w:p w:rsidR="004159F7" w:rsidRPr="00E265FA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4159F7" w:rsidRDefault="004159F7" w:rsidP="00415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72A9F" w:rsidTr="004159F7">
        <w:trPr>
          <w:trHeight w:val="70"/>
        </w:trPr>
        <w:tc>
          <w:tcPr>
            <w:tcW w:w="568" w:type="dxa"/>
          </w:tcPr>
          <w:p w:rsidR="00372A9F" w:rsidRDefault="00372A9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72A9F" w:rsidRPr="00136045" w:rsidRDefault="00372A9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2A9F" w:rsidRPr="0073095A" w:rsidRDefault="00372A9F" w:rsidP="00415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Кира Владимировна</w:t>
            </w:r>
          </w:p>
        </w:tc>
        <w:tc>
          <w:tcPr>
            <w:tcW w:w="3008" w:type="dxa"/>
          </w:tcPr>
          <w:p w:rsidR="00372A9F" w:rsidRDefault="00372A9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52" w:type="dxa"/>
          </w:tcPr>
          <w:p w:rsidR="00372A9F" w:rsidRDefault="00372A9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372A9F" w:rsidRDefault="00372A9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159F7" w:rsidTr="004159F7">
        <w:tc>
          <w:tcPr>
            <w:tcW w:w="568" w:type="dxa"/>
          </w:tcPr>
          <w:p w:rsidR="004159F7" w:rsidRPr="00136045" w:rsidRDefault="00372A9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159F7" w:rsidRPr="001D7F5C" w:rsidRDefault="004159F7" w:rsidP="004159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591">
              <w:rPr>
                <w:rFonts w:ascii="Times New Roman" w:hAnsi="Times New Roman"/>
                <w:color w:val="000000"/>
                <w:sz w:val="24"/>
                <w:szCs w:val="24"/>
              </w:rPr>
              <w:t>Слугинова</w:t>
            </w:r>
            <w:proofErr w:type="spellEnd"/>
            <w:r w:rsidRPr="008435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Карина </w:t>
            </w:r>
            <w:proofErr w:type="spellStart"/>
            <w:r w:rsidRPr="00843591">
              <w:rPr>
                <w:rFonts w:ascii="Times New Roman" w:hAnsi="Times New Roman"/>
                <w:color w:val="000000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008" w:type="dxa"/>
          </w:tcPr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52" w:type="dxa"/>
          </w:tcPr>
          <w:p w:rsidR="004159F7" w:rsidRPr="00E265FA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4159F7" w:rsidRPr="00E265FA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159F7" w:rsidTr="004159F7">
        <w:tc>
          <w:tcPr>
            <w:tcW w:w="568" w:type="dxa"/>
          </w:tcPr>
          <w:p w:rsidR="004159F7" w:rsidRPr="00136045" w:rsidRDefault="00372A9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159F7" w:rsidRPr="00843591" w:rsidRDefault="004159F7" w:rsidP="00415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Дмитрий Романович</w:t>
            </w:r>
          </w:p>
        </w:tc>
        <w:tc>
          <w:tcPr>
            <w:tcW w:w="3008" w:type="dxa"/>
          </w:tcPr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452" w:type="dxa"/>
          </w:tcPr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159F7" w:rsidTr="004159F7">
        <w:tc>
          <w:tcPr>
            <w:tcW w:w="568" w:type="dxa"/>
          </w:tcPr>
          <w:p w:rsidR="004159F7" w:rsidRPr="00136045" w:rsidRDefault="00372A9F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159F7" w:rsidRPr="004159F7" w:rsidRDefault="004159F7" w:rsidP="004159F7">
            <w:pPr>
              <w:rPr>
                <w:rFonts w:ascii="Times New Roman" w:hAnsi="Times New Roman"/>
                <w:sz w:val="24"/>
                <w:szCs w:val="24"/>
              </w:rPr>
            </w:pPr>
            <w:r w:rsidRPr="00843591">
              <w:rPr>
                <w:rFonts w:ascii="Times New Roman" w:hAnsi="Times New Roman"/>
                <w:color w:val="000000"/>
                <w:sz w:val="24"/>
                <w:szCs w:val="24"/>
              </w:rPr>
              <w:t>Сиротин Роман Валерьевич</w:t>
            </w:r>
          </w:p>
        </w:tc>
        <w:tc>
          <w:tcPr>
            <w:tcW w:w="3008" w:type="dxa"/>
          </w:tcPr>
          <w:p w:rsidR="004159F7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52" w:type="dxa"/>
          </w:tcPr>
          <w:p w:rsidR="004159F7" w:rsidRPr="00E265FA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4159F7" w:rsidRPr="00E265FA" w:rsidRDefault="004159F7" w:rsidP="0041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4159F7" w:rsidRDefault="004159F7" w:rsidP="00415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A9F" w:rsidRDefault="00372A9F" w:rsidP="00372A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372A9F" w:rsidRDefault="00372A9F" w:rsidP="00372A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8</w:t>
      </w: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3009"/>
        <w:gridCol w:w="1451"/>
        <w:gridCol w:w="2309"/>
      </w:tblGrid>
      <w:tr w:rsidR="00372A9F" w:rsidTr="00372A9F">
        <w:tc>
          <w:tcPr>
            <w:tcW w:w="568" w:type="dxa"/>
          </w:tcPr>
          <w:p w:rsidR="00372A9F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72A9F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372A9F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009" w:type="dxa"/>
          </w:tcPr>
          <w:p w:rsidR="00372A9F" w:rsidRPr="00931D24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51" w:type="dxa"/>
          </w:tcPr>
          <w:p w:rsidR="00372A9F" w:rsidRPr="00931D24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24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309" w:type="dxa"/>
          </w:tcPr>
          <w:p w:rsidR="00372A9F" w:rsidRPr="00931D24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24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372A9F" w:rsidTr="00372A9F">
        <w:tc>
          <w:tcPr>
            <w:tcW w:w="568" w:type="dxa"/>
          </w:tcPr>
          <w:p w:rsidR="00372A9F" w:rsidRPr="00136045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0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72A9F" w:rsidRPr="00372A9F" w:rsidRDefault="00372A9F" w:rsidP="000F5B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Кирилл Юрьевич</w:t>
            </w:r>
          </w:p>
        </w:tc>
        <w:tc>
          <w:tcPr>
            <w:tcW w:w="3009" w:type="dxa"/>
          </w:tcPr>
          <w:p w:rsidR="00372A9F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51" w:type="dxa"/>
          </w:tcPr>
          <w:p w:rsidR="00372A9F" w:rsidRPr="00E265FA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:rsidR="00372A9F" w:rsidRPr="00513FC0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FC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72A9F" w:rsidTr="00372A9F">
        <w:tc>
          <w:tcPr>
            <w:tcW w:w="568" w:type="dxa"/>
          </w:tcPr>
          <w:p w:rsidR="00372A9F" w:rsidRPr="00136045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0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72A9F" w:rsidRPr="00372A9F" w:rsidRDefault="00372A9F" w:rsidP="000F5B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FC0">
              <w:rPr>
                <w:rFonts w:ascii="Times New Roman" w:hAnsi="Times New Roman"/>
                <w:sz w:val="24"/>
                <w:szCs w:val="24"/>
              </w:rPr>
              <w:t>Мушников</w:t>
            </w:r>
            <w:proofErr w:type="spellEnd"/>
            <w:r w:rsidRPr="00513FC0"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3009" w:type="dxa"/>
          </w:tcPr>
          <w:p w:rsidR="00372A9F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51" w:type="dxa"/>
          </w:tcPr>
          <w:p w:rsidR="00372A9F" w:rsidRPr="00E265FA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:rsidR="00372A9F" w:rsidRPr="00513FC0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FC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72A9F" w:rsidTr="00372A9F">
        <w:tc>
          <w:tcPr>
            <w:tcW w:w="568" w:type="dxa"/>
          </w:tcPr>
          <w:p w:rsidR="00372A9F" w:rsidRPr="00136045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0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72A9F" w:rsidRPr="001D7F5C" w:rsidRDefault="00372A9F" w:rsidP="000F5B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591"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 w:rsidRPr="00843591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009" w:type="dxa"/>
          </w:tcPr>
          <w:p w:rsidR="00372A9F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51" w:type="dxa"/>
          </w:tcPr>
          <w:p w:rsidR="00372A9F" w:rsidRPr="00E265FA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372A9F" w:rsidRPr="00E265FA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72A9F" w:rsidTr="00372A9F">
        <w:tc>
          <w:tcPr>
            <w:tcW w:w="568" w:type="dxa"/>
          </w:tcPr>
          <w:p w:rsidR="00372A9F" w:rsidRPr="00136045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0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72A9F" w:rsidRPr="00372A9F" w:rsidRDefault="00372A9F" w:rsidP="000F5B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591">
              <w:rPr>
                <w:rFonts w:ascii="Times New Roman" w:hAnsi="Times New Roman"/>
                <w:sz w:val="24"/>
                <w:szCs w:val="24"/>
              </w:rPr>
              <w:t>Жиоара</w:t>
            </w:r>
            <w:proofErr w:type="spellEnd"/>
            <w:r w:rsidRPr="00843591">
              <w:rPr>
                <w:rFonts w:ascii="Times New Roman" w:hAnsi="Times New Roman"/>
                <w:sz w:val="24"/>
                <w:szCs w:val="24"/>
              </w:rPr>
              <w:t xml:space="preserve"> Лидия Андреевна</w:t>
            </w:r>
          </w:p>
        </w:tc>
        <w:tc>
          <w:tcPr>
            <w:tcW w:w="3009" w:type="dxa"/>
          </w:tcPr>
          <w:p w:rsidR="00372A9F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51" w:type="dxa"/>
          </w:tcPr>
          <w:p w:rsidR="00372A9F" w:rsidRPr="00E265FA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372A9F" w:rsidRPr="00E265FA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72A9F" w:rsidTr="00372A9F">
        <w:tc>
          <w:tcPr>
            <w:tcW w:w="568" w:type="dxa"/>
          </w:tcPr>
          <w:p w:rsidR="00372A9F" w:rsidRPr="00136045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72A9F" w:rsidRPr="00372A9F" w:rsidRDefault="00372A9F" w:rsidP="000F5B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Мартовский Константин Дмитриевич</w:t>
            </w:r>
          </w:p>
        </w:tc>
        <w:tc>
          <w:tcPr>
            <w:tcW w:w="3009" w:type="dxa"/>
          </w:tcPr>
          <w:p w:rsidR="00372A9F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51" w:type="dxa"/>
          </w:tcPr>
          <w:p w:rsidR="00372A9F" w:rsidRPr="00E265FA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372A9F" w:rsidRPr="00E265FA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72A9F" w:rsidTr="00372A9F">
        <w:tc>
          <w:tcPr>
            <w:tcW w:w="568" w:type="dxa"/>
          </w:tcPr>
          <w:p w:rsidR="00372A9F" w:rsidRPr="00136045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72A9F" w:rsidRPr="005B175C" w:rsidRDefault="00372A9F" w:rsidP="000F5B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Иван Евгеньевич</w:t>
            </w:r>
          </w:p>
        </w:tc>
        <w:tc>
          <w:tcPr>
            <w:tcW w:w="3009" w:type="dxa"/>
          </w:tcPr>
          <w:p w:rsidR="00372A9F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51" w:type="dxa"/>
          </w:tcPr>
          <w:p w:rsidR="00372A9F" w:rsidRPr="00E265FA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372A9F" w:rsidRDefault="00372A9F" w:rsidP="00372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72A9F" w:rsidTr="00372A9F">
        <w:tc>
          <w:tcPr>
            <w:tcW w:w="568" w:type="dxa"/>
          </w:tcPr>
          <w:p w:rsidR="00372A9F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72A9F" w:rsidRPr="001D7F5C" w:rsidRDefault="00372A9F" w:rsidP="000F5B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F5C">
              <w:rPr>
                <w:rFonts w:ascii="Times New Roman" w:hAnsi="Times New Roman"/>
                <w:sz w:val="24"/>
                <w:szCs w:val="24"/>
              </w:rPr>
              <w:t>Родион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F5C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3009" w:type="dxa"/>
          </w:tcPr>
          <w:p w:rsidR="00372A9F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51" w:type="dxa"/>
          </w:tcPr>
          <w:p w:rsidR="00372A9F" w:rsidRPr="00E265FA" w:rsidRDefault="00372A9F" w:rsidP="000F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372A9F" w:rsidRDefault="00372A9F" w:rsidP="000F5B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</w:tbl>
    <w:p w:rsidR="00372A9F" w:rsidRPr="00372A9F" w:rsidRDefault="00372A9F" w:rsidP="00372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72A9F" w:rsidRPr="0037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C4"/>
    <w:rsid w:val="001812E1"/>
    <w:rsid w:val="002E5CA1"/>
    <w:rsid w:val="002F473D"/>
    <w:rsid w:val="00372A9F"/>
    <w:rsid w:val="004159F7"/>
    <w:rsid w:val="00503329"/>
    <w:rsid w:val="0072233E"/>
    <w:rsid w:val="007242AA"/>
    <w:rsid w:val="00827727"/>
    <w:rsid w:val="008D7D57"/>
    <w:rsid w:val="00915438"/>
    <w:rsid w:val="00AC455A"/>
    <w:rsid w:val="00F20AC4"/>
    <w:rsid w:val="00F3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5</cp:revision>
  <dcterms:created xsi:type="dcterms:W3CDTF">2021-11-10T08:05:00Z</dcterms:created>
  <dcterms:modified xsi:type="dcterms:W3CDTF">2021-11-10T10:44:00Z</dcterms:modified>
</cp:coreProperties>
</file>